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534DB" w14:textId="31A92BD9" w:rsidR="00BA094D" w:rsidRPr="00C75855" w:rsidRDefault="00BA094D" w:rsidP="00BA094D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C75855">
        <w:rPr>
          <w:rFonts w:ascii="Verdana" w:hAnsi="Verdana"/>
          <w:b/>
          <w:sz w:val="20"/>
          <w:szCs w:val="20"/>
        </w:rPr>
        <w:t>ALIM – Archivio della Latinità Italiana del Medioevo</w:t>
      </w:r>
    </w:p>
    <w:p w14:paraId="1B16BABD" w14:textId="77777777" w:rsidR="00BA094D" w:rsidRPr="00C75855" w:rsidRDefault="00BA094D" w:rsidP="003E5868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</w:p>
    <w:p w14:paraId="778EE398" w14:textId="057D4412" w:rsidR="00BA094D" w:rsidRPr="00C75855" w:rsidRDefault="00BA094D" w:rsidP="00BA094D">
      <w:pPr>
        <w:rPr>
          <w:rFonts w:ascii="Verdana" w:hAnsi="Verdana"/>
          <w:sz w:val="20"/>
          <w:szCs w:val="20"/>
        </w:rPr>
      </w:pPr>
      <w:r w:rsidRPr="00C75855">
        <w:rPr>
          <w:rFonts w:ascii="Verdana" w:hAnsi="Verdana"/>
          <w:b/>
          <w:sz w:val="20"/>
          <w:szCs w:val="20"/>
        </w:rPr>
        <w:t>Stephanus II, Epistolae,</w:t>
      </w:r>
      <w:r w:rsidRPr="00C75855">
        <w:rPr>
          <w:rFonts w:ascii="Verdana" w:hAnsi="Verdana"/>
          <w:sz w:val="20"/>
          <w:szCs w:val="20"/>
        </w:rPr>
        <w:t xml:space="preserve"> </w:t>
      </w:r>
    </w:p>
    <w:p w14:paraId="7026D0E8" w14:textId="7476B11E" w:rsidR="001F173D" w:rsidRPr="00C75855" w:rsidRDefault="00B734DA" w:rsidP="00BA094D">
      <w:pPr>
        <w:rPr>
          <w:rFonts w:ascii="Verdana" w:hAnsi="Verdana"/>
          <w:b/>
          <w:sz w:val="20"/>
          <w:szCs w:val="20"/>
        </w:rPr>
      </w:pPr>
      <w:r w:rsidRPr="00C75855">
        <w:rPr>
          <w:rFonts w:ascii="Verdana" w:hAnsi="Verdana"/>
          <w:sz w:val="20"/>
          <w:szCs w:val="20"/>
        </w:rPr>
        <w:t xml:space="preserve">Ed. </w:t>
      </w:r>
      <w:r w:rsidR="00BA094D" w:rsidRPr="00C75855">
        <w:rPr>
          <w:rFonts w:ascii="Verdana" w:hAnsi="Verdana"/>
          <w:sz w:val="20"/>
          <w:szCs w:val="20"/>
        </w:rPr>
        <w:t>W. Gundlach, MGH Epistolae III, Berolini 1892, pp. 487-507</w:t>
      </w:r>
    </w:p>
    <w:p w14:paraId="1C2942BA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5F1A984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487 </w:t>
      </w:r>
    </w:p>
    <w:p w14:paraId="530125E3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4033FFA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EXCELLENTISSIMO FILIO, PIPPINO REGI STEPHANUS PAPA.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Presens Droctegangus abbas sacris liminibus protectoris tui, beati apostolorum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principis Petri, et nostris obtutibus praesentatus, inposita sibi verba salutationis ac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sospitatis a Deo servate atque amantissimae excellentiae tuae, innumeras omnipotenti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Deo laeti effecti gratias referentes egimus, petentes eius divinam miserieordiam, licet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peccatores et indigni, ut pro sua te protegat pietate, excellentissime fili, et multo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amplius atque perfectius suo timore tuum regnum confirmet et amore apostolico, quatenus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presenti vita longevus feliciter fruaris et aeternae beatitudinis consors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paradysi fructu apostolici amoris effici merearis.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Etenim praesens Droctegangus, fidelis tuus missus, iuxta quod nobis locutus fuit,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congruum per eum tuae sublimissimae bonitati, in ore ponentes, remisimus responsum;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cui et in omnibus credere iubeas, fili, quia in omnibus, quae mandasti, Christo cooperante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salutaria tibi mandavimus. Sed imple dominicum dictum, sicut scriptum est,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quoniam “qui perseveraverit usque in finem, hic salvus erit”; ex hoc enim “centuplum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accipies et vitam possidebis aeternam”.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Hoc autem petimus, fili: ut, dum missos tuos ad nos remittere iusseris cum responsis,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hunc Iohannem virum religiosum cum eis mittere iubeas; fidelis enim tuus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 et prudenter reportat responsa.</w:t>
      </w:r>
    </w:p>
    <w:p w14:paraId="7B25103E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7ED0BF7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488 </w:t>
      </w:r>
    </w:p>
    <w:p w14:paraId="3BF0DCDF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14626AA" w14:textId="041AC9AA" w:rsidR="001F173D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STEPHANUS EPISCOPUS, SERVUS SERVORUM DEI, VIRIS GLORIOSIS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NOSTRISQUE FILIIS, OMNIBUS DUCIBUS GENTIS FRANCORUM.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Laeta gaudet sancta mater ecclaesia in provectu fidelium filiorum. Propterea,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etsi corpore absentes, spiritu vero presentes, gloriosam prudentiam atque dilectionem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vestram, sublimissimi filii, acsi praesentialiter amplectentes in osculo pacis salutamus,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Domino dicentes: “Benefac, Domine, bonis et rectis corde”. Quoniam fiduciam habemus,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Deum timetis et protectorem vestrum, beatum Petrum principem apostolorum,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diligitis et cum tota mentis devotione pro eius perficienda utilitate in nostra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obsecratione cooperatores et adiutores eritis, – pro certo tenentes, quod per certamen,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in eius sanctam ecclaesiam, vestram spiritalem matrem, feceritis, ab ipso principe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vestra dimittantur peccata et pro cepti cursu laboris centuplum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accipiatis de manu Dei et vitam possideatis aeternam – idcirco obsecramus atque coniuramus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vestram sapientissimam caritatem per Deum et per dominum nostrum Iesum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Christum et diem futuri examinis, in quo omnes pro nostris facinoribus erimus reddituri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rationem ante tribunal aeterni iudicis, ut nulla interponatur occasio, ut non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sitis adiutores ad obtinendum filium nostrum a Deo servatum, Pippinum excellentissimum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regem, pro perficienda utilitate fautoris vestri, beati apostolorum principis Petri,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sicut per praesentem Droctegangum religiosum abbatem eiusque concomites direximus;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quatenus, vobis concurrentibus dum nostra deprecatio fuerit impleta, ipso principe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apostolorum cuius causa est largiente, vestra deleantur peccata et, ut habet potestatem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 Deo concessam sicut claviger regni caelorurn, vobis aperiat ianuam et ad vitam introducat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aeternam. Sed adtendite, filii, et ad participandum hoc, quod optavimus,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studiosius elaborate, scientes, quod, si quis declinaverit in aliam partem, ab aeternae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beatitudinis hereditate erit alienus; scriptum quippe est: “Qui perseveraverit usque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finem, hic salvus erit”; “diligentibus namque Deum omnia cooperantur in bonum”.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-----------------------------------------------------------------------------------------------------------------------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DOMINIS EXCELLENTISSIMIS FILIIS, PIPPINO REGI ET NOSTRO SPIRITALI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COMPATRI SEU CAROLO ET CAROLOMANNO, IDEM REGIBUS ET UTRISQUE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PATRITIIS ROMANORUM, STEPHANUS PAPA.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Dum regni vestri nomen inter ceteras gentes erga sinceram fidem beati Petri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principis apostolorum lucidissime fulserit, valde studendum est, ut, unde gloriosiores</w:t>
      </w:r>
    </w:p>
    <w:p w14:paraId="1B4601D4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7C0F31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489 </w:t>
      </w:r>
    </w:p>
    <w:p w14:paraId="703A815C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960E07B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ceteris gentibus in servitio beati Petri vos onmes christiani asserunt, inde omnipotenti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Domino, “qui dat salutem regibus”, pro defensione sanctae suae ecclesiae perfectius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placeatis, ut fidem, quam erga eundem principem apostolorum colitis, adiutricem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omnibus habeatis.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Optaveramus quidem, praecellentissimi filii, amplius protelando nostram locutionem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dilatare; sed, quia prae multis ab iniquo Haistolfo rege Longobardorum nobis ingestis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tribulationibus cor nostrum nimio atteritur dolore et tedet spiritus noster,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ideo a multorum sermonum prolixitate declinavimus et unum, quod est necessarium,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excellentissimaae christianitati vestrae innotescere studuimus.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 Deo protecte nosterque spiritalis compater et vos, dulcissimi filii, pro mercede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animarum vestrarum, quemammodum misericors Deus noster caelitus victorias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vobis largiri dignatus est, iusticiam beati Petri, in quantum potuistis, exigere studuistis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per donacionis paginam restituendum confirmavit bonitas vestra. Nunc autem,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sicuti primitus christianitati vestrae de malicia ipsius impii regis ediximus, ecce 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mendatium et iniqua perversitas atque eius periurium declaratum est. Antiquus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quippe humani generis ostis, diabolus, eius perfidum invasit cor, et, quae sub vinculo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sacramenti adfirmata sunt, irrita facere visus est; nec unius enim palmi terrae spatium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beato Petro sanctaeque Dei ecclaesiae, rei publice Romanorum, reddere passus est.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Tanto quippe a die illo, a quo ab invicem separati sumus, nos affligere et in magna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ignominia sanctam Dei ecclesiam habere conatus est, quanto non possunt hominum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linguae aenarrare, quia etiam et ipsi lapides, si dici potest, tribulationem nostram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magno ululatu flerent; et ita nos visus est affligere, ut denuo in nobis innovata fuisset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infirmitas. Nimis namque lugeo, excellentissimi filii, cur, verba nostrae infelicitatis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audientes, mendatium plus quam veritatem credere voluistis, inludentes vos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inridentes. Unde et sine aeffectu iustitiae beati Petri ad proprium ovile et populum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commissum sumus reversi.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 denique christiani ita firmiter credebant, quod beatus Petrus princeps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nunc per vestrum fortissimum brachium suam percepisset iustitiam, dum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tam maximum ac praefulgidum miraculum vestris felicissimis temporibus demonstravit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talemque vobis inmensam victoriam dominus deus et salvator Iesus Christus per intercessiones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sui principis apostolorum pro defensione sanctae suae ecclesiae largiri dignatus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est; sed tamen, boni filii, credentes eidem iniquo regi, quod per vinculum sacramenti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pollicitus est, propria vestra voluntate pro donationis paginam beati Petri sanctaeque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 ecclesiae rei publice civitates et loca restituenda confirmastis. Sed ille, oblitus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fidem christianam et Deum qui eum nasci praecepit, irrita, que per sacramentum firmata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sunt, facere visus est. Quapropter “iniquitas eius in verticem illius descendit”;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patefactus quippe est laqueus, quem effodit, et in eo pro suo mendatio et periurio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incidit.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Coniuro vos, filii excellentissimi et a Deo protecti, per dominum deum nostrum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sanctam eius, gloriosam semperque virginem genetricem Mariam, dominam nostram,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omnesque virtutes caelorum seu per beatum Petrum principem apostolorum, qui vos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reges unxit, ut doleat vobis pro sancta Dei ecclesia, et iuxta donationem, quam</w:t>
      </w:r>
    </w:p>
    <w:p w14:paraId="72EA13CC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9066383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490 </w:t>
      </w:r>
    </w:p>
    <w:p w14:paraId="2524495F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F37D9CC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eidem protectori vestro, domino nostro, beato Petro, offerre iussistis, omnia reddere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contradere sancte Dei ecclesiae studeatis et nequaquam iam ipsius nequissimi regis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vel eius iudicum seductuosa verba et illusionis mendatia credatis. Ecce enim patefactum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 eius mendatium, ut nequaquam ulterius vires credendi habere possit; sed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magis, cognito eius iniquo ingenio et iniqua voluntate, eius fraudantur insidiae.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semel beato Petro polliciti estis et per donationem vestram manu firmatam, pro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mercede animae vestrae beato Petro reddere et contradere festinate. Beatus denique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Paulus apostolus ait: “Melius est non vovere, quam post votum non reddere”. Etenim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 omnes causas sanctae Dei ecclaesiae in vestro gremio commendavimus; et vos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reddetis Deo et beato Petro rationem in die tremendi iuditii, quomodo decertaveritis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causa eiusdem principis apostolorum et restituendis eius civitatibus et locis. Vobis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denique multis iam devolutis temporibus hoc bonum opus reservatum est: ut per vos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exaltetur ecclesia et suam princeps apostolorum percipiat iustitiam. Nullus meruit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vestris parentibus tale praefulgidum munus, sed vos praeelegit et praescivit Deus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ante tempora aeterna, sicuti scriptum est: “Quos praescivit et praedistinavit, hos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vocavit; et quos vocavit, illos et iustificavit”. Vocati estis, iustitiam ipsi principi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sub nimia festinatione facere studete, quia scriptum est: Fides ex operibus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iustificatur.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omnibus vero tribulationibus nostris, quas passi sumus vel denuo patimur,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Deo auxiliante Folradus filius [noster], vester consiliarius, et eius socii enarrent vobis.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ita agite de causa beati Petri, ut et in hac vita victores favente Domino existatis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 futuro, intercedente ipso principe apostolorum beato Petro, gaudia possideatis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aeterna.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valete, excellentissimi filii.</w:t>
      </w:r>
    </w:p>
    <w:p w14:paraId="03AB80BB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576459F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491 </w:t>
      </w:r>
    </w:p>
    <w:p w14:paraId="0559CDBD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7104F78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DOMINIS EXCELLENTISSIMIS FILIIS, PIPPINO REGI ET NOSTRO SPIRITALI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COMPATRI SEU CAROLO ET CARLOMANNO, IDEM REGIBUS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UTRISQUE PATRICIIS ROMANORUM, STEPHANUS PAPA.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Providi et sapientissimi Salomonis prophetica ita fertur assertio: “Nomen bonum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super misericordiam”. Nomen quippe bonum est: fidem, quam quis pollicitus fuerit,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inmaculato corde et pura conscientia custodire et operibus implere; nomen enim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bonum est: totis viribus ad exaltationem sanctae Dei ecclesiae, per quam et salus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christianorum existit, decertare. Bonum enim inter omnes gentes de vobis exiit nomen,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 operibus fuisset inpletum. Redemptor namque noster, misericors et multum miserator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dominus, illis propitiator existit, quos omnino tota mentis integritate fideles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defensores sanctae suae ecclaesiae cognoverit. Qualis remuneratio aut merces sub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celo existimanda et coaequanda est ad ea, quae pro defensione Dei ecclaesiae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domus beati Petri est rependenda! Ideo namque excellentissimam et [a] Deo protectam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bonitatem vestram super turbas populorum et multarum gentium isdem rex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regum et dominus dominantium salvos vos instituit, ut per vos sancta Dei ecclesia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exaltetur.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Potuerat namque alio modo, ut illi placitum fuisset, sanctam suam vindicare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ecclesiam et iustitiam sui principis apostolorum exigere; sed, quia mentem et conscientiam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vestram, a Deo protecte spiritalis compater et dulcissimi filii, probare voluit,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ideo nostram infelicitatem ad vos venire praecepit. Tradidimus enim corpus et animam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nostram in magnis laboribus in tam spatiosam et longinquam provintiam; valde fisi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 fide, per Dei nutum illuc profecti sumus, adflicti in nive et frigore, aestu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aquarum inundatione atque validis fluminibus et atrocissimis montibus seu diversis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periculis. Etenim, dum vestris mellifluis obtutibus praesentati sumus, omnes causas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principis apostolorum in vestris manibus commendavimus, quoniam quidem inspirati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 Deo aurem petitionibus nostris adcommodare dignati estis: et vos beato Petro polliciti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estis eius iustitiam exigere et defensionem sanctae Dei ecclesiae procurare et,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vere fideles Deo, pura mente pro defensione Dei ecclesiae dimicandum properastis.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omnipotens Dominus, “qui conterit bella ab initio”, qui superbos humiliat et humiles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exaltat, ilico iustitiam beati Petri vestrae bonitati et omnibus christianis demonstravit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tale praefulgidum miraculum ostendit, quale omnino gloriosum est referendum. Illi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enim inimici Dei sanctae ecclaesiae, qui in sua ferocitate confidebant, “veloces pedes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habentes ad effundendum sanguinem”, super brevem numerum populi vestri inruerunt;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ita per manum beati Petri omnipotens Dominus victoriam vobis largiri dignatus est,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illi, qui innumerabiles existebant, a paucis hominibus fuissent interemti. Et humiliati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 ipsi inimici beati Petri usque ad terram; et ita timorem et tremorem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illis Dominus inmisit per intercessiones beati Petri, ut ad nihilum devenirent. Non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enim gladius hominis, sed gladius Dei est, qui pugnat.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Videns namque suam deceptionem iniquus Haistolfus rex, cum suis Deo destructis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iudicibus per blandos sermones et suasiones atque sacramenta inluserunt prudentiam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vestram; et plus illis falsa dicentibus quam nobis veritatem asserentibus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credidistis.</w:t>
      </w:r>
    </w:p>
    <w:p w14:paraId="535F68FF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E4BE2D2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p. 492</w:t>
      </w:r>
    </w:p>
    <w:p w14:paraId="1049402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14165D7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Magno namque dolore et tristitia, excellentissimi filii, cor nostrum repletum est,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quur minime bonitas vestra nos audire rennuit. Omnia denique, quae per Dei iussionem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vobis locuti sumus, veraciter ediximus; et iam patefacta sunt, ut facta ipsa demonstrant.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Etenim, sicut primitus christianitati vestrae ediximus, iniquus Haistolfus rex,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ingresso in eius perfido corde diabolo, omnia, quae per sacramentum beato Petro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vestros missos restituenda promisit, irrita fecit et nec unius palmi terrae spatium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beato Petro reddere voluit. A die illo, quo [a] melliflua bonitate vestra separati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sumus, tantum nos affligere et tribulare nisus est, quantum non potest os hominis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enarrare. In magna namque despectione sanctam Dei ecclesiam et nostram humilitatem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vestros missos habere visus est, quia etiam et ad nostram propriam animam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auferendam mala eius inperatio et summissio facta est. Quid multa dicimus? Tantum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 tribulavit, quia etiam, si diei potest, et ipsi lapides pro nobis flerent. Tamen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omnia vester consiliarius Fulradus presbiter et abbas una cum suis sociis, si Deum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 oculis habent, omnia vobis enarrare possunt: non enim quia iam reddere, ut constituit,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propria beati Petri voluit, sed etiam scamaras atque depredationes seu devastationes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civitatibus et locis beati Petri facere sua imperatione nec cessavit nec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cessat. Oblitus quippe est Deum, qui fecit eum, et fidem christianam transgressus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est. Quomodo ulterius credendus est sive ipse sive eius consentanei, qui in tanta 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mysteria sacramenta praebuerunt et noluerunt observare? Vere enim omnia vobis prediximus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eiusdem impii regis mendatio et falsitate; et, quemadmodum diximus,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manifestata sunt vobis, et periurium eius deelaratum est.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quo peto vos, excellentissimi et a Deo protecti filii, et nimis obsecro: doleat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vobis pro sancta Dei ecclaesia et beati Petri causa, et, quae per donationem beato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Petro offerendum promisistis, ei possidendum contradere debeatis. Mementote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semper in vestris precordiis firmiter tenete, quod promisistis eidem ianitori regni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caelorum. Nulla iam vos seducat suasio aut acceptilatio. Considerate, qualis fortis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existit exactor isdem princeps apostolorum, beatus Petrus; videte omnia. Quae 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promisistis et per donationem offerendum polliciti estis, contradere festinate, ut non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lugeatis in aeternum et condemnati maneatis in futura vita. Vita enim huius mundi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previs est et sicut umbra declinatur et sicut vestimentum inveterescit; illam vitam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aeternam, quam vobis beatus Petrus pro sua causa et iustitia promisit, tota mente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integro corde quaerite. Decertate bonum opus, quod cepistis, inplere et, quae per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donationem manu vestra confirmastis, protectori vestro, beato Petro reddere festinate,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quoniam scriptum est: “Melius non vovere, quam vovere et votum non reddere”. Sciatis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enim, quia sicut cyrographum vestram donationem princeps apostolorum firmiter tenet;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necesse est, ut ipsum cyrographum expleatis, ne, dum iustus iudex ad iudicandum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vivos et mortuos et saeculum per ignem advenerit in futuro iudicio, isdem princeps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eundem cyrographum demonstrans nullam habere firmitatem, districtas</w:t>
      </w:r>
    </w:p>
    <w:p w14:paraId="37334F0E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466C90CC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p. 493 </w:t>
      </w:r>
    </w:p>
    <w:p w14:paraId="4DFBAB3D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2A4F78B1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eo faciatis rationes. Sed magis explete, quod promisistis, velociter, ut iterum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vitam aeternam, quam ab ipso principe apostolorum promissam habetis, possideatis.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Coniuro vos, excellentissimi et a Deo protecti filii, per Deum omnipotentem, qui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continet omnia sua potentia, et per sanctam eius matrem, gloriosam, semper virginem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Mariam, dominam nostram, atque per virtutes caelorum et per beatos principes apostolorum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Petrum et Paulum atque per tremendum iudicii diem, ubi omnes constricte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reddendum de nostris factis rationem adsistere habemus, ubi nulla est ingeniosa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excusatio: velociter et sine ullo inpedimento, quod beato Petro promisistis per donationem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vestram, civitates et loca atque omnes obsides et captivos beato Petro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reddite vel omnia, quae ipsa donatio continet; quia ideo vos Dominus per humilitatem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meam, mediante beato Petro, unxit in reges, ut per vos sancta sua exaltetur ecclesia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princeps apostolorum suam suscipiat iustitiam.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Magnum desiderium in nostro corde habebamus, vestros mellifluos vultus aspicere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de vestrae iocunditatis laetitia gaudere, iuxta quod sapientissimus ait Salomon: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“Per vicos et plateas quesivi, quem dilexit anima mea”. Et certe, quos dileximus,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Dei iussionem invenimus et, quos desideravimus, amplexi sumus. Pro quo diffusa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 super vos benedictio et gratia beati Petri, ut Domini fuit provisio: quod nullus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vestris parentibus meruit suscipere, vos suscepistis; et princeps apostolorum, prae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ceteris regibus et gentibus vos suos peculiares faciens, omnes suas causas vobis commisit;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vos reddetis rationem Deo, quomodo pro iustitia ipsius ianitoris regni caelorum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decertaveritis.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Cunctus namque noster populus rei puplice Romanorum magno dolore et amarissimis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lacrimis una nobiscum tribulantur pro eo, dum ad tam longam et spaciosam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provintiam properavimus et pre phatigio validi iteneris caro nostra minuata est,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 vacui et infructuosi sine aeffectu iustitiae reversi sumus. Attamen nos infelices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iuxta dominicum preceptum egimus et omnes causas beati Petri vobis commendavimus,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vobis pertinet hoc sive ad peccatum sive ad mercedem.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omnes gentes ita firmiter tenebant, quod beatus Petrus nunc per vestrum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fortissimum brachium suam percepisset iustitiam. Et factum non est; et in magno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cordis stupore de hoc omnes evenerunt. Sed peto excellentissimam bonitatem vestram,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vituperium hoc a gentibus abstollatis. Et omnibus fidem vestram operibus ostendite,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 quod “fides”, ut scriptum est, “sine operibus otiosa est”. Cum qua enim fiducia aut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fortitudine ad expugnandos inimicos vestros pergere potestis, si iustitiam beati Petri,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promisistis et initiastis, non perficeritis? Si enim, ut cepistis, operibus adimpleveritis,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eritis semper victores et fortissimi super vestros inimicos et presentem regnum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multorum annorum spacia cum bona possidebitis fama et vitam percipietis aeternam.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Tantopere direximus ad vos Wilharium reverentissimum et sanctissimum fratrem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coepiscopum nostrum et fidelem, qui vobis omnia de nostra tribulatione et causa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beati Petri proprio ore enarret; cui in omnibus credere iubeatis et exitum bonum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causa beati Petri ponere.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Incolumem excellentiam vestram gratia superna custodiat. Bene valete.</w:t>
      </w:r>
    </w:p>
    <w:p w14:paraId="1ED23510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14A5679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494 </w:t>
      </w:r>
    </w:p>
    <w:p w14:paraId="1BE40127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F3CB03C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EXCELLENTISSIMO FILIO ET NOSTRO SPIRITALI COMPATRI,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PIPPINO REGI FRANCORUM ET PATRICIO ROMANORUM STEPHANUS PAPA.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Quanta luctuosa et amarissima tristicia circumvallati quantaque anxiaetate atque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angustia coartati simus et quantas, crebrescentibus continuis malis, oculi nostri distillantes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profundant lacrimas, credimus, quod et ipsa omnium elementorum figmenta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enarrent. Quis enim harum tribulacionum conspector non lugeat? Quis auditor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harum nobis inhaerentium calamitatum non ululet? Quam ob rem cuiusdam bonae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mulieris Susannae pudicitiae loquimur verba: “Angustiae nobis undique, et quid agamus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ignoramus”. O filii excellentissimi et christianissimi, utinam omnipotens rerum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creator, Dominus, quemadmodum priscis temporibus Abbacuc illum prophaetam ad refocilandum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consolandum Danihelem praecipuum prophetam abstrusum in leonum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lacu repentino volatu adportatum ab angelo miserat, ita et nunc, si dici potest, eius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misericordissima longanimitas a Deo servatam excellenciam tuam vel unius horae momento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praesentem fecisset ad contemplandas erumnosas et lugubres angustias et tribulationes,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quas inaniter a Langobardorum gente et eorum nefando rege patimur. Ecce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venerunt nobis dies angustiae; presto sunt dies fletus et amaritudinis, dies anxietatis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gemitus doloris, quoniam quod timebamus evenit et quod verebamur accidit. Pro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 angustiati, afflicti atque oppressi et ex omni circumquaque parte circumdati ab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eorum nequissimo Haistulfo rege et eorum Langobardorum gente, profusis lacrimis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percussoque pectore, cum propheta Dominum deprecantes dicimus: “Adiuva nos, Deus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salutaris noster, et propter honorem nominis tui libera nos”; et rursum: “Adprehende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arma et scutum et exsurge in adiutorium nostrum; Domine, iudica nocentes nos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expugna inpugnantes nos”. Etenim, sepius bonitati tuae innotescere videmur licet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nostras tribulationes, tamen et nunc luctu et gemitu referendum malorum pericula,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quae ab eodem protervo rege passi sumus et eius gente Langobardorum, magno cogente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periculo, significandum studuimus.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lam credimus, christianissime et excellentissime fili et spiritalis compater, omnia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nobilitati tuae esse cognita: quomodo pacis federa ab impio Haistulfo rege et eius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gente dissipata sunt; et qualiter nihil, iuxta ut constituit et per vinculum sacramenti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confirmatum est, valuimus impetrare; etiam quia nullum augmentum nobis factum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est, potius autem post desolationem totius nostrae provintiae et plura homicidia ab</w:t>
      </w:r>
    </w:p>
    <w:p w14:paraId="20A7C3D2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5F10039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p. 495 </w:t>
      </w:r>
    </w:p>
    <w:p w14:paraId="04668975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4F359C9E" w14:textId="77777777" w:rsidR="00D00A79" w:rsidRPr="00C75855" w:rsidRDefault="00D00A79" w:rsidP="00D00A79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eadem gente perpetrata. Et iam, quod cum magnis lacrimis et dolore cordis dicimus,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agnoscas, excellentissime fili et spiritalis compater: in ipsis Ianuariarum Kalendis cunctus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eiusdem Haistulfi Langobardorum regis exercitus Tusciae partibus in hanc civitatem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Romanam coniunxerunt et resederunt iuxta portam beati Petri apostoli atque portam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sancti Pancratii et Portuensi; ipse vero Haistulfus cum aliis exercitibus coniunxit ex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alia parte et sua fixit tentoria iuxta portam Salariam et ceteras portas et nobis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direxit dicens: “Aperite mihi portam Salariam, et ingrediar civitatem; et tradite mihi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pontificem vestrum, et habeo in vobis compassionem; alioquin, muros subvertens, uno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vos gladio interficiam et videam, quis vos eruere possit a manibus meis”. Sed et Beneventani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 generaliter in hanc Romanam urbem coniungentes resederunt iuxta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portam beati Iohannis baptiste seu et iuxta portam beati Pauli apostoli vel ceteras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istius Romanae civitatis portas.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omnia extra urbem praedia longe lateque ferro et igne consumpserunt, domos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 conburentes poene ad fundamenta destruxerunt. Ecclesias Dei incenderunt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sacratissimas sanctorum imagines in ignem proitientes suis gladiis consumpserunt;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munera sancta, id est corpus domini nostri Iesu Christi, in suis contaminatis vasibus,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quos folles vocant, miserunt et cibo carnium copioso saturati comedebant eadem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munera; velamina altarium ecclesiarum Dei vel omnia ornamenta, quod nimis crudele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edici est, auferentes in propriis utilitatibus usi sunt. Servos Dei monachos, qui pro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offitio divino in monasteriis morabantur, plagis maximis tundentes, plures laniaverunt;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sanctaemuniales feminas atque reclusas, quae ab infancia et pubertatis tempore pro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 amore sese clausure tradiderunt, abstrahentes cum magna crudelitate polluerunt;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 etiam et in ipsa contaminatione alias interficere visi sunt. Et omnes domos cultas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beati Petri igni conbusserunt vel omnium Romanorum, ut dictum est, domos conburentes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extra urbem funditus destruxerunt et omnia peculia abstulerunt et vineas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fere ad radices absciderunt et messes conterentes omnino devoraverunt. Et neque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domui sancte nostrae ecclaesiae neque cuiquam in hac Romana urbe conmoranti spes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vivendi remansit, quia, ut dictum est, omnia ferro et igne consumpserunt et multos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interfecerunt. Sed et copiosam familiam beati Petri vel omnium Romanorum, tam viros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quamque mulieres, iugulaverunt et alios plures captivos duxerunt. Nam et innocentes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infantulos a mamillis matrum suarum separantes, ipsasque vi polluentes, interemerunt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 impii Langobardi. Et tanta mala in hac Romana provintia fecerunt, quanta certe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 pagane gentes aliquando perpetratae sunt, quia etiam, si dici potest, et ipsi lapides,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nostras dissolationes videntes, ululant nobiscum.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Quinquaginta et quinque dies hanc adflictam Romanam civitatem obsidentes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 omni parte circumdantes, prelia fortissima die noctuque cum pessimo furore incessantes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contra nos ad muros istius Romane urbis commiserunt et non deficiebant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inpugnantes nos, ut suae potestati, quod avertat divinitas, subiciens omnes uno gladio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isdem iniquus Haistulfus interimeret. Ita enim, cum magno furore exprobrantes nos,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adserebant: “Ecce circumdati estis a nobis et non effugietis manus nostras; veniant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nunc Franci et eruant vos de manibus nostris”.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civitatem Narniensem, quam beato Petro tua christianitas concessit, abstulerunt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seu et aliquas civitates nostras conprehenderunt. Quam ob rem afflicti vix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potuimus per maximum ingenium marino itinere praesentes nostras litteras et missos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tuam excellentissimam christianitatem dirigere, quas et cum magnis lacrimis scripsimus.</w:t>
      </w:r>
    </w:p>
    <w:p w14:paraId="5069737B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880119E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p. 406</w:t>
      </w:r>
    </w:p>
    <w:p w14:paraId="6430D5BB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378046A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 etiam – probante veritate dicimus – per unamquamque litteram lacrimas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sanguine mixtas exprimeremus: et utinam praestaret nobis Dominus, ut, qua hora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nostram luctuosam adhortationem legeris, in praesentia tua per omnem litteram sanguine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plena lacrima flueret.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Unde, fili excellentissimae et spiritalis compater, peto te et, tamquam praesentialiter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adsistens provolutus terrae et tuis vestigiis me prosternens cum divinis mysteriis, coniuro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coram Deo vivo et vero et eius principe apostolorum beato Petro, ut sub nimia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festinatione et maxima celeritate nobis subvenias, ne pereamus, quoniam post Deum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tuis manibus nostras omnium Romanorum commisimus animas. Non nos derelinquas: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sic non te derelinquat Dominus in omnibus tuis actibus et operibus. Non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 spernas: sic non te spernat Dominus invocantem eius potentiam. Ne elonges 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auxilium tuum, christianissime fili et spiritalis compater: sic non elonget Dominus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auxilium suum et proteccionem a te tuaque gente, dum ingressi fueritis contra inimicos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vestros ad dimicandum. Adiuva nos et auxiliare nostri sub magna velocitate, christianissime: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sic adiutorium sumas a Deo omnipotente, qui te unxit super turbas populorum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institutionem beati Petri in regem. Occurre, occurre, fili, occurre et subveni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nobis, antequam gladius inimicorum ad cor nostrum pertingat – peto te, 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pereamus, ne quando dicant gentes, quae in cuncto orbe terrarum sunt: “Ubi est fidutia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Romanorum, quam post Deum in regibus et gente Francorum habebant?” Non nos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patiaris perire et ne moreris aut differre nobis solatiandum nec a tuo nos separes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auxilio: sic non sis alienus a regno Dei et vi separatus a tua dulcissima coniuge,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excellentissima regina et spiritali nostra commatre. Non nos amplius anxiari et periclitari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atque in luctu et fletu perseverare permittas, bone excellentissime fili et spiritalis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compater: sic non superveniat tibi luctus de tuis meisque dulcissimis filiis, domno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Carolo et Carolomanno, excellentissimis regibus et patritiis. Non obdures aurem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tuam ad audiendum nos et ne avertas faciem tuam a nobis, ne confundamur in nostris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petitionibus et ne periclitemur usque in finem: sic non obduret Dominus aurem suam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tuas ad exaudiendum preces et ne avertat faciem suam a te in illo futuri examinis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die, quando cum beato Petro et ceteris suis apostolis ad iudicandum sederit omnem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ordinem, omnem sexum omnemque potestatem humanam et saeculum per ignem, dicaturque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tibi, quod avertat divinitas: “Nescio te, quia non auxiliatus es Dei aecclesiae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defendere minime procurasti eius peculiarem populum periclitantem”.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Audi me, fili, audi me et subveni nobis. Ecce adest tempus salvandi nos: salva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nos, antequam pereamus, christianissime rex. Quid enim melius quidve elegantius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aut egregius, quam periclitantes et in angustia positos salvare? Scriptum quippe est: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 salvat, tamquam qui edificat. Hinc enim praecipuus Esaias propheta ait: “Subvenite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oppresso”. Omnes enim gentes, quae circumquaque sunt positae et ad vestram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Dei potentiam Francorum fortissimam gentem refugium fecerunt, salvae factae sunt;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si omnibus gentibus auxilium inpertire non differtis et per vos salve efficiuntur,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multo amplius sanctam Dei ecclesiam et eius populum de inimicorum inpugnatione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debueratis liberare. quanta fidutia in nostro inerat corde, quando vestrum mellifluum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conspicere meruimus vultum et in caritatis vinculo sumus alligati atque connexi,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magna quiete et securitate nos permanere! Sed, dum a vobis sperabamus lucem</w:t>
      </w:r>
    </w:p>
    <w:p w14:paraId="1B0D367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4EF1579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497 </w:t>
      </w:r>
    </w:p>
    <w:p w14:paraId="43179D2C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D9B3C83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videre, “eruperunt tenebrae”, et facta sunt novissima nostra peiora prioribus. Considera,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fili, considera et omnino percogita – per Deum vivum te coniuro –: quoniam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 et omnis Romanorum populi animae post Deum et eius principem apostolorum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tuam a Deo protectam excellentiam et gentem Francorum a Deo tibi commissae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pendent, quia, ut praelatum est, in tuo gremio nostras commisimus animas; et si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perire, quod absit et avertat divina clementia, nos contigerit, perpende, obsecro,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 modo perpensa, in cuius anima respiciat ad peccatum. Certe enim omnino crede,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christianissime, si nobis aliqua evenerit calamitas, quod absit, periclitandi, tu de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omnibus, a Deo protecte, dilectissime nobis, ante tribunal Dei eris redditurus rationem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omnibus tuis iudicibus, quoniam, ut praelatum est, nulli alio nisi tantummodo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tuae amantissimae excellentiae vel dulcissimis filiis et cuncte genti Francorum –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Dei praeceptionem et beati Petri – sanctam Dei ecclaesiam et nostrum Romanorum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rei publicae populum comisimus protegendum.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Ecce omnes nostros dolores et anxietates atque angustias tuae a Deo protectae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bonitati innotuimus. Tu vero, excellentissime fili et spiritalis compater, age et libera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post Deum in te confugientes, ut, fructum bonum afferens, in futuri examinis die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mereatis dicere: “Domine meus, princeps apostolorum beate Petre, ecce ego clientulus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tuus, cursum consummans, fidem tibi servans, ecclaesiam Dei a superna claementia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tibi commendatam de manibus persequentium defendens liberavi et, adsistens inmaculatus coram te, offero tibi pueros, quos mihi commisisti de manibus inimicorum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eruendos, sospes atque incolumes exsistentes”. Tunc, et in praaesenti vita regni gubernacula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tenens etiam et in futuro saeculo cum Christo regnans, caelestium praemiorum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gaudia adipisci merearis, audiens nimirum paternam desiderabilem vocem illam inquientis: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“Venite, benedicti patris mei, percipite regnum, quod vobis praeparatum est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ab origine mundi”.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Incolumem excellentiam tuam superna gratia custodiat.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EMBOLUM.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Opere namque direximus ad vestram christianissimam excellentiam praesentem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nostrum missum Georgium, reverentissimum ac sanctissimum fratrem et coepiscopum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nostrum, atquae Warneharium relegyosum abbatem, missum vestrum, seu Thomaricum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Comitam, magnificos, idem missos nostros. Qui vobis nostros omnes dolores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cunctas dissolationes, quas a Langobardorum gente et eorum protervo rege passi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sumus et assidue patimur, vobis subtili enarratione, sicut propriis oculis viderunt,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viva voce dicere debeant. Quibus et in omnibus tamquam nobismet ipsis credere iubeat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christianissima excellentia vestra et nostram liberationem nimis festinanter provocare.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coniuro te per Deum vivum et verum, a Deo protecte fili et spiritalis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compater, ut nequaquam amplius discredas nostras afflicciones et nullo modo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neclectum ponatis ad liberandum nos, ne, quod absit, si amplius credere distuleris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neclexeris nos eruendum, nobis, quod avertat divinitas, inruat calamitas pereundi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vobis pertineat ad magnum detrimentum et peccatum atque condemnationem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praesenti et aeterna vita, quia vobis animas omnium nostrum Romanorum tradidimus.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magis magisque, ut praelatum est, coniuramus te, a Deo servate, excellentissime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fili et spiritalis compater, per patrem et filium et spiritum sanctum,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trinitatem indivisam, ut nostras tribulationes et angustias atque dolores et desolationes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credere iubeatis sine qualibet ambiguitate et nobis propter Deum subvenire et ad</w:t>
      </w:r>
    </w:p>
    <w:p w14:paraId="5843204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223A0775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p. 498 </w:t>
      </w:r>
    </w:p>
    <w:p w14:paraId="273CC7CE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7C2E9FED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liberandum nos de manibus Langobardorum, inimicorum nostrorum, nimis festinanter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occurrere digneris, ut, fructum afferens copiosum, victor, intercedente beato Petro,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super omnes barbaras nationes efficiaris et vitam aeternam possideas.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Praefatus vero Warneharius abbas pro amore beati Petri, loricam se induens,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muros istius afflictae Romane civitatis die noctuque vigilavit et pro nostra omnium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Romanorum defensione atque liberatione, ut bonus atleta Christi, totis suis viribus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decertavit.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DOMINIS EXCELLENTISSIMIS PIPPINO, CAROLO ET CARLOMANNO, TRIBUS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REGIBUS ET NOSTRIS ROMANORUM PATRICIIS, SEU OMNIBUS EPISCOPIS,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ABBATIBUS, PRESBITERIS ET MONACHIS SEU GLORIOSIS DUCIBUS,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COMITIBUS VEL CUNCTO EXERCITUI REGNI ET PROVINCIE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PRANCORUM STEPHANUS PAPA ET OMNES EPISCOPI, PRESBITERI, DIACONES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SEU DUCES, CARTULARII, COMITES, TRIBUNENTES ET UNIVERSUS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POPULUS ET EXERCITUS ROMANORUM, OMNES IN AFFLICCIONE POSITI.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Quanta luctuosa et amarissima tristicia circumvallati quantaque anxsietate adque angustia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coartati simus et quantas, crebrescentibus continuis malis, oculi nostri destillantes profundant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lacrimas, credimus, quod et ipsa omnium elementorum figmenta enarrent. Quis enim harum tribulacionum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conspector non lugeat? Quis auditor harum nobis inhaerencium calamitatum non ululet?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Quam ob rem cuiusdam bonae mulieris Susannae pudiciciae verba loquimur: “Angustiae nobis undique,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quid agamus ignoramus '. O christianissimi, ecce venerunt nobis dies angustiae; presto sunt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dies fletus et amaritudinis, quoniam, quod timebamus a Langobardis, evenit. Pro quo angustiati,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afflicti et ex omni circumquaque parte circumdati ab eorum nequissimo Haistulffo rege et gente,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propheta Dominum deprecantes dicimus: “Adiuva nos, Deus salutaris noster, et propter honorem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nominis tui libera nos”; et rursum: “Apprehende arma et scutum et exsurge in adiutorium nostrum”.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Ecce enim cognitum habetis: quomodo pacis foedera a praefato impio Haistulffo rege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eius gente dissipata sunt; et qualiter nihil, iuxta ut constituit et per vinculum sacramenti confirmatum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est, valuimus inpetrare; etiam quia nullum augmentum nobis factum est. Et iam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ipsis Ianuariarum Kalendis cunctus eiusdem Langobardorum [ regis] exercitus Tusciae partibus in hanc</w:t>
      </w:r>
    </w:p>
    <w:p w14:paraId="7DFA69D5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C75855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0ABAFD8E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499 </w:t>
      </w:r>
    </w:p>
    <w:p w14:paraId="429DD6BA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D4D65E5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civitatem Romanam coniunxerunt et resederunt iuxta portam beati Petri adque beati Pancratii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Portuense; ipse vero Aistulfus cum aliis exercitibus coniunxit ex alia parte et sua fixit tentoria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iuxta portam Salariam et caeteras portas et sepius nobis direxit: “Aperite mihi portam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Salariam, et ingrediar civitatem; et tradite mihi pontificem vestrum, et pacienciam ago in vobis;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minus ne, muros devertens, uno vos gladio interficiam et videam, quis vos eruere possit de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manibus meis”. Sed et Beneventani omnes generaliter in hanc Romanam urbem coniungentes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resederunt iuxta portam beati Iohannis et beati Pauli apostoli et caeteras istius Romane urbis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portas.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omnia extra urbem praedia longe lateque ferro et igne consumserunt, domos omnes conburentes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pene ad fundamenta destruxerunt. Ecclesias Dei incenderunt et sacratissimas sanctorum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imagines in ignem proicientes suis gladiis consumserunt; et munera sancta, id est corpus domini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nostri Iesu Christi, in suis contaminatis vasibus, quos folles vocant, miserunt et cibo carnium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copioso saturati comedebant eadem munera; velamina altarium ecclesiarum Dei vel omnia ornamenta,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nimis crudele edici est, auferentes in propriis utilitatibus usi sunt. Servos 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monachos, qui pro officio divino in monasteriis morabantur, plagis maximis tundentes, plures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laniaverunt; et sanctimoniales feminas adque reclusas, quae ab infancia et pubertatis tempore pro Dei amore sese clausurae tradiderunt, abstrahentes cum magna crudelitate polluerunt; qui eciam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 ipsa contaminacione alias interficere visi sunt. Et omnes domos cultas beati Petri igni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combusserunt vel omnium Romanorum, ut dictum est, domos comburentes extra urbem funditus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destruxerunt. Et omnia peculia abstulerunt et vineas fere ad radices absciderunt et messes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conterentes omnino devoraverunt. Et neque domui sancte nostrae ecclesie neque cuiquam in hac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Romana urbe commoranti spes remansit vivendi, quia, ut dictum est, omnia ferro et igne consumserunt et multos homines interfecerunt. Sed et copiosam familiam beati Petri vel omnium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Romanorum, tam viros quamque mulieres, iugulaverunt et alios plures captivos duxerunt. Nam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innocentes infantulos a mamillis matrum suarum separantes, ipsasque vi polluentes, interemerunt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 impii Langobardi. Et tanta mala in hac Romana provincia fecerunt, quanta certe naec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pagane gentes aliquando perpetratae sunt, quia etiam, si dici potest, et ipsi lapides, nostras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dissolaciones videntes, ululant nobiscum.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Quinquaginta et quinque dies hanc afflictam Romanam civitatem obsidentes et ex omni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parte circumdantes, proelia fortissima die noctuque cum pessimo furore incessanter cum diversis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machinis et adinventionibus plurimis contra nos ad muros istius Romanae urbis commiserunt,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suae potestati, quod avertat divinitas, subiciens omnes uno gladio isdem inimicus Haistulfus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interimeret. Ita enim, cum magno furore exprobrantes nos, adserebant: “Ecce circumdati estis 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nobis; veniant nunc Franci et eruant vos de manibus nostris”.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civitatem Narniensem, quam beato Petro concessistis, absstulerunt et aliquas civitates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nostras comprehenderunt. Quam ob rem constricti vix potuimus marino in itinere praesentes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nostras litteras et missum ad vestram christianitatem dirigere, quas et cum magnis lacrimis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scripsimus.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Unde, dilectissimi nobis, peto vos et, tanquam praesencialiter adsistens cum divinis misteriis,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coniuro coram Deo vivo et vero et eius principe apostolorum beato Petro, ut sub nimia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festinacione nobis subveniatis, ne pereamus, quoniam post Deum in manibus vestris nostras omnium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Romanorum commisimus animas. Non nos derelinquatis: sic non vos derelinquat Dominus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omnibus vestris actibus. Non nos spernatis: sic non vos spernat Dominus eius invocantes potenciam.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 elongetis a nobis auxilium vestrum, christianissimi: sic non elonget Dominus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auxilium suum a vobis, dum ingressi fueritis contra inimicos vestros ad dimicandum. Adiuvate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 sub magna velocitate, dilectissimi nobis; occurrite, occurrite et subvenite nobis, antequam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gladius inimicorum ad cor nostrum pertingat – peto vos, ne pereamus, ne quando dicant gentes,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quae in cuncto orbe terrarum sunt: ' Ubi est fiducia Romanorum, quam post Deum in regibus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gente Francorum habebant?' Non nos permittatis perire et ne differatis nobis ad solaciandum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 a vestro separetis auxilio: sic non sitis alieni a regno Dei, et ne obduret Dominus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aurem suam vestras ad exaudiendas preces et ne avertat faciem suam a vobis in illo futuro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examinis die, quando cum beato Petro et ceteris suis apostolis ad iudicandum sederit omnem</w:t>
      </w:r>
    </w:p>
    <w:p w14:paraId="38FDB6AA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855609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500 </w:t>
      </w:r>
    </w:p>
    <w:p w14:paraId="7E67499B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</w:p>
    <w:p w14:paraId="0DD1B869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ordinem omnemque potestatem humanam et saeculum per ignem, dicaturque vobis, quod avertat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divinitas: “Nescio vos, quia non auxiliati estis Dei aeclesiae, defendere minime procurastis eius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periclitantem peculiarem populum”.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Audite nos, dilectissimi, audite nos et subvenite nobis. Ecce adest tempus salvandi nos: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salvate nos, antequam pereamus, christianissimi. Omnes etenim gentes, quae circumquaque sunt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positae et ad vestram per Dei potentiam Francorum fortissimam gentem refugium fecerunt, salve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factae sunt; et si omnibus auxilium inpertire non differetis, multo amplius sanctam Dei aeclesiam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eius populum de inimicorum inpugnatione debueratis liberare. Considerate, dilectissimi,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omnino percogitate – per Deum vivum vos coniuro –: quoniam post Deum et eius principem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nostrae omnium Romanorum animae in vobis pendent; et si perire, quod absit, contigerit, pensate, in cuius animam respiciat ad peccatum. Certe enim omnino credite, christianissimi,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 nobis aliqua evenerit calamitas, quod absit, periclitandi, vos de omnibus ante tribunal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 eritis reddituri rationem. Sed magis, dilectissimi nobis, agite et liberate post Deum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vobis confugientes, ut, fructum bonum afferentes, in futuri examinis die mereatis dicere: “Domine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noster, princeps apostolorum beate Petre, ecce nos clientuli tui, cursum consummantes, fidem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servantes tibi, aeclesiam Dei a superna clementia tibi commendatam de manibus persequentium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defendentes liberavimus et, adsistentes inmaculati coram te, offerimus tibi pueros, quos nobis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commisisti de manibus inimicorum eruendos, sospites atque incolomes existentes”. Tunc et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praesenti vita et in futuro seculo caelestium praemiorum gaudia adipisci mereamini, audientes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paternam desiderabilemque vocem illam inquientis: “Venite, benedicti patris mei, percipite regnum,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vobis praeparatum est ab origine mundi”.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Opere namque direximus praesentem nostrum missum Georgium, reverentissimum ac sanctisimum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fratrem et coepiscopum nostrum, atque Warneharium religiosum abbatem, missum vestrum,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seu Thomaricum et Comitam, magnificos, idem nostros missos. Qui vobis omnes nostros dolores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cunctas dissolationes, quas a Longabardorum gente et eorum protervo rege passi sumus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assidue patimur, vobis subtili enarratione, quae propriis oculis viderunt, viva voce edicere debeant.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Quibus et in omnibus tamquam nobismet ipsis credere iubeatis et nostram liberationem nimis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festinanter procurare.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coniuro vos per Deum vivum et verum, ut nequaquam amplius discredatis nostras afflictiones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neglectum ponatis ad liberandum nos, ne, quod absit, si amplius credere distuleritis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neglexeritis nos eruendum, nobis, quod avertat divinitas, irruat calamitas pereundi et vobis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pertineat ad magnum detrimentum et peccatum atque condempnationem in praesenti et aeterna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vita, quia vobis animas omnium nostrorum Romanorum tradidimus. Sed magis magisque vos, 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prelatum est, coniuramus per patrem et filium et sanctum spiritum, trinitatem indivisam, ut nostras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tribulationes et angustias atque dolores et desolationes credere sine qualibet ambiguitate iubeatis,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nobis propter Deum subvenire et ad liberandum nos de manibus Longabardorum, inimicorum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nostrorum, nimis festinanter occurrere iubeatis, ut fructum afferentes copiosum, vita aeterna, intercedente beato Petro, perfrui mereamini.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Praefatus vero Warneharius pro amore beati Petri, loricam se induens, per muros istius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afflicte Romane civitatis vigilabat die noctuque et pro nostra omnium Romanorum defensione atque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liberatione, ut bonus adleta Christi, decertavit totis suis cum viribus.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</w:t>
      </w:r>
    </w:p>
    <w:p w14:paraId="34126B8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1B3C5BA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501 </w:t>
      </w:r>
    </w:p>
    <w:p w14:paraId="28B54671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454500A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PETRUS VOCATUS APOSTOLUS A IESU CHRISTO, BEI VIVI FILIO, – QUI,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ANTE OMNIA SECULA CUM PATRE REGNANS IN UNITATE SPIRITUS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SANCTI, IN ULTIMIS TEMPORIBUS PRO NOSTRA OMNIUM SALUTE INCARNATUS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HOMO FACTUS NOS SUO REDEMIT PRAECIOSO SANGUINE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VOLUNTATEM PATERNE GLORIAE, QUEMADMODUM PER SANCTOS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SUOS DESTINAVIT PROPHAETAS IN SCRIPTURIS SANCTIS, – ET PER ME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OMNIS DEI CATHOLICA ET APOSTOLICA ROMANA ECLAESIA, CAPUD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OMNIUM ECLESIARUM DEI, IPSIUS REDEMPTORIS NOSTRI SANGUINE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SUPER FIRMAM FUNDATA PETRAM, ADQUE EIUSDEM ALMAE ECLAESIAE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STEPHANUS PRAESUL: GRACIA, PAX ET VIRTUS AD ERUENDAM EANDEM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SANCTAM DEI ECLESIAM ET EIUS ROMANUM POPULUM MIHI COMMISSUM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MANIBUS PERSEQUENTIUM PLENIUS MINISTRETUR A DOMINO DEO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NOSTRO VOBIS, VIRIS EXCELLENTISSIMIS PIPPINO, CAROLO ET CARLOMANNO,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TRIBUS REGIBUS, ADQUE SANCTISSIMIS EPISCOPIS, ABBATIBUS,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PRESBITERIS VEL CUNCTIS RELIGIOSIS MONACHIS, VERUM ETCIAM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DUCIBUS, COMITIBUS ET CUNCTIS GENERALIBUS EXERCITIBUS ET POPULO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FRANCIAE COMMORANTIBUS.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Ego Petrus apostolus, dum a Christo, Dei vivi filio, vocatus sum supernae clemenciae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arbitrio, illuminator ab eius potencia tocius mundi sum praeordinatus, ipso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Deo nostro confirmante: “Ite, docete omnes gentes, baptizantes eos in nomine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patris et filii et spiritus sancti”; et iterum: “Accipite spiritum sanctum; quorum remiseritis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peccata, remituntur eis”. Et mihi, suo exiguo servo et vocato apostolo,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singillatim suas commendans oves, ait: “Pasce oves meas, pasce agnos meos”;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rursum: “Tu es Petrus, et super anc petram aedificabo eclesiam meam, et porte inferi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praevalebunt adversus eam, et tibi dabo claves regni caelorum; quecunque ligaveris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super terram, erunt ligata et in caelis, et, quecumque solveris super terram, erunt soluta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 celis”. Quam ob rem omnes, qui meam audientes impleverint praedicacionem,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profecto credant, sua in hoc mundo Dei praecepcione relaxari peccata, et mundi adque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sine macula in illam prograedientur vitam; etenim, quia illuminacio spiritus sancti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vestris refulsit praefulgidis cordibus vosque amatores effecti estis sanctae et unice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trinitatis per susceptum evvangelicae praedicacionis verbum, profecto in hac apostolica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 Romana eclesia nobis commissa vestra futurae retribucionis spes tenetur adnexa.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Ideoque ego, apostolus Dei Petrus, qui vos adoptivos habeo filios, ad defendendum,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manibus adversariorum hanc Romanam civitatem et populum mihi a Deo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commissum seu et domum, ubi secundum carnem requiesco, de contaminacione gencium</w:t>
      </w:r>
    </w:p>
    <w:p w14:paraId="418F7071" w14:textId="77777777" w:rsidR="00C50E1E" w:rsidRPr="00C75855" w:rsidRDefault="00C50E1E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4EBD543D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502 </w:t>
      </w:r>
    </w:p>
    <w:p w14:paraId="505599D3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6ED736E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eruendam verum tamen omnium dileccionem provocans adortor et liberandam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eclesiam Dei mihi a divina potencia commendatam omnino praetestans admoneo pro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eo, quod maximas afflicciones et oppraession</w:t>
      </w:r>
      <w:bookmarkStart w:id="0" w:name="_GoBack"/>
      <w:bookmarkEnd w:id="0"/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 a pessima Langobardorum gente paciuntur.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Nequaquam aliter teneatis, amantissimi, sed pro certo confidite: per memet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ipsum tamquam in carne coram vobis vivus adsistens per hanc adortacionem validis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constringimus atque obligamus adiuracionibus, quia secundum promissionem, quam ab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eodem domino Deo et redemptori nostro accepimus, peculiares inter omnes gentes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vos omnes Francorum populos habemus. Itaque praetestor et admoneo tamquam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enigmate et firma obligacione coniuro vos, christianissimos reges Pippinum, Carolum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Carlomannum, adque omnes sacerdotes, episcopos, abbates, praesbiteros vel universos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religiosos monachos, vel cunctos iudices, idem duces, comites et cunctum Francorum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regni populum et tamquam praesentaliter in carne vivus adsistens coram vobis ego,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apostolus Dei Petrus, ita firmiter credite vobis adhortacionis alloqui verba, quoniam,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etsi carnaliter desum, spiritaliter autem a vobis non desim; quoniam scriptum est: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“Qui suscipit profaetam in nomine prophaetae, mercedem suscipit prophaetae”.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et domina nostra, Dei genetrix, semper virgo Maria, nobiscum vos magnis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obligacionibus adiurans praetestatur atque ammonet et iubet, simul etiam et throni adque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dominaciones vel cunctus caelestis miliciae exercitus nec non et martyres atque confessores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 et omnes omnino Deo placentes. Et hi nobiscum adhortantes et coniurantes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praetestantur, quatenus doleat vobis pro civitate ista Romana nobis a domino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Deo commissa et ovibus dominicis in ea commorantibus nec non et pro sancta 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ecclesia mihi a Domino commendata. Et defendite adque liberate eam sub nimia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festinacione de manibus persequentium Langobardorum, ne, quod absit, corpus meum,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pro domino Iesu Christo tormenta perpessum est, et domus mea, ubi per 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praecepcionem requiescit, ab eis contaminentur, et populus meus peculiaris lanietur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amplius nec trucidentur ab ipsa Langobardorum gente, qui tanto flagitio periurii rei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existunt et transgressores divinarum scripturarum probantur. Prestate ergo populo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meo Romano, mihi a Deo commisso in hac vita, fratribus vestris, Domino cooperante,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praesidia totis vestris viribus, ut ego, Petrus vocatus Dei apostolus, in hac vita et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die futuri examinis vobis alterna impendens patrocinia – in regno Dei lucidissima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ac praeclara vobis praeparentur tabernacula – atque praemia aeternae retribucionis et infinita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paradisi gaudia vobis pollicens ad vicem tribuam, dummodo meam Romanam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civitatem et populum meum peculiarem, fratres vestros Romanos, de manibus iniquorum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Langobardorum nimis velociter defenderitis.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Currite, currite – per Deum vivum et verum vos adhortor et protestor – currite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subvenite, antequam fons vivus, unde saciati et renati estis, arescat; antequam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ipsa modica stilla de flagrantissima flamma remanens, ex qua vestram lucem cognovistis,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extinguatur; antequam mater vestra spiritalis, sancta Dei ecclesia, in qua vitam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speratis percipere aeternam, humilietur, invadatur et ab impiis violetur atque contaminetur.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Praetestor vos, dilectissimi filii mei adoptivi, per graciam spiritus sancti, pretestor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nimis coram Deo terribili creatori omnium adhortor atque admoneo, ego,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apostolos Dei Petrus, et una mecum sancta Dei cattholica et apostolica eclesia, quam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mihi Dominus commisit: ne paciamini perire hanc civitatem Romanam, in qua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corpus meum constituit Dominus, quam et mihi commendavit et fundamentum fidei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constituit.</w:t>
      </w:r>
    </w:p>
    <w:p w14:paraId="0543C1FC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137586C3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>p. 503</w:t>
      </w:r>
    </w:p>
    <w:p w14:paraId="1EBFB2BF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</w:p>
    <w:p w14:paraId="67377B03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Liberate eam et eius Romanum populum, fratres vestros, et nequaquam invadi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permittatis a gente Langobardorum: sic non sint invase provinciae et possessiones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vestrae a gentibus, quas ignoratis. Non separer a populo meo Romano: sic non sitis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alieni aut separati a regno Dei et vita aeterna. Quicquid enim poposcitis a me, subveniam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vobis, videlicet et patrocinium inpendam. Subvenite populo meo Romano,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fratribus vestris, et perfeccius decertate atque finem imponite ad liberandum eos;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nullus enim accipit coronam, nisi qui legitime decertaverit. Et vos decertate fortiter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liberacione sanctae Dei eclesiae, ne in aeternum pereatis. Coniuro vos, coniuro,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praelatum est, dilectissimi, per Deum vivum et omnino praetestor: minime permittatis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hanc civitatem meam Romanam et in ea habitantem populum amplius a gente Langobardorum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laniari: sic non lanientur et crucientur corpora et anime vestrae in aeterno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atque inextinguibili Tartareo igne cum diabolo et eius pestiferis angelis; et ne dispergantur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amplius oves dominici gregis mihi a Deo commissi, videlicet populum Romanum: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sic non vos dispergat et proitiat Dominus, sicut Israheliticus populus dispersus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Declaratum quippe est, quod super omnes gentes, quae sub celo sunt, vestra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Francorum gens prona mihi, apostolo Dei Petro, extitit; et ideo ecclaesiam, quam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mihi Dominus tradidit, vobis per manus vicarii mei commendavi ad liberandum de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manibus inimicorum. Firmissimae enim tenete, quod ego, servus Dei, vocatus apostolus,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omnibus vestris necessitatibus, dum me deprecati estis, auxiliatus sum et victoriam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Dei virtutem vobis de inimicis vestris tribui, et in antea tribuam nihilominus,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credite, si ad liberandum hanc meam civitatem Romanam nimis velociter occurreritis.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Mementote et hoc: quomodo et inimicos sanctae Dei eclesiae, dum contra vos praelium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ingruerunt, a vobis, qui parvo numero contra eos fuistis, prosternere feci. Pro quo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decertate, hanc meam velociter adimplere ammonitionem, ut perfectius meum adipisci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mereamini auxilium per graciam, que data est mihi a Christo domino deo nostro.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Ecce, filii carissimi, praedicans ammonui vos. Si obedieritis velociter, erit vobis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pertingens ad magnam mercedem, et meis suffragiis adiuvati et in praesenti vita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 vestros inimicos superantes et longevi persistentes bona terre comedetis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eternam procul dubio fruemini vitam; sin autem, quod non credimus, et aliquam posueritis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moram aut adinvencionem, minime velociter hanc nostram inplendam adortacionem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liberandam hanc meam civitatem Romanam et populum in ea commorantem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sanctam Dei apostolicam ecclesiam mihi a Domino commissam simul et eius praesulem,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sciatis: nos ex auctoritate sancte et unice trinitatis per graciam apostolatus,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que data est mihi a Christo domino, vos alienare pro transgressione nostrae adhortacionis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 regno Dei et vita aeterna.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deus et dominus noster Iesus Christus, qui nos suo precioso redimens sanguine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lucem perduxit veritatis nosque praedicatores et inluminatores tocius mundi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constituit, det vobis ea sapere, ea intellegere eaque dissponere nimis velociter, 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celerius hanc civitatem Romanam et eius populum seu sanctam Dei ecclesiam mihi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 Domino commissam ad eruendum occurratis, quatenus misericorditer sicut fidelibus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sue potenciae, meis pro vobis intervenientibus suffragiis, et im praesenti vita longevos,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sospites et victores conservare iubeat et venturo in seculo dona sue remuneracionis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faciat multiplicius promereri cum sanctis et electis suis.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</w:t>
      </w:r>
    </w:p>
    <w:p w14:paraId="6D29A3A7" w14:textId="61F0A003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717822F8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8E2741D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504 </w:t>
      </w:r>
    </w:p>
    <w:p w14:paraId="128D454B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BA128AC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EXCELLENTISSIMO FILIO ET NOSTRO SPIRITALI COMPATRI,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PIPPINO REGI FRANCORUM ET PATRITIO ROMANORUM STEPHANUS PAPA.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Explere lingua, excellentissime fili, non valemus, quantum tuo opere, tua vita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delectamur. Facta quippe diebus nostris virtute miraculi vidimus, quod per excellentiam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tuam sancta omnium ecclesiarum Dei mater et caput, fundamentum fidei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christianae, Romana ecclesia, quae valde ab hostium inpugnatione periculorum inpugnationibus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lamentabatur, magna nunc gaudii soliditate nimirum est translata atque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confirmata; et moerentes christianorum animae tuo fortissimo praesidio maxime sunt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relevatae laeticia. Pro quo in vestro opere et nostra exultatione libet cum angelis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exclamare: “Gloria in eccelsis Deo, et in terra pax hominibus bone voluntatis”.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quia elapso anno isto in tempore valde ab hostium depopulosa inpugnatione sautiati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ultra citraque circumdati afligebamur, nunc autem tuo potentissimo auxilio erepti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ab inminentibus periculis, inmenso exultamus gaudio et, benedicentes nomen Domini,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psalmigrapho consona dicimus voce: “Haec est inmutatio dexterae Altissimi”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rursum: “Ad vesperum demorabitur fletus et ad matutinum laeticia”. Cuius enim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vel saxeum pectus, tam benigno opere a tua praeclara bonitate peracto cognitoque,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statim in omnipotentis Dei laudibus atque in tuae excellentiae amorem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mollescat? Haec me, fateor, excellentissime fili et spiritalis compater, que per 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mirabiliter facta sunt, sepe convenientibus ex universo orbe terrarum nationibus dicere,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sepe cum eis pariter admirari delectat et extensa voce melliflue tuae excellentie laudes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persolvere indeficienter; haec me plerumque etiam im momento horarum excitant,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indeflexibili oculo pro inmensa bonitatis tuae et universe gentis Francorum sospitate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omnipotenti Deo fundere preces.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Denique, amantissime et a Deo inspirate, victor, felix et divina providentia fortissime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rex, qualiter beatus Petrus apostolorum princeps tue devotionis affectum,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quem pro eius causa decertans adibuisti, susceperit, ipsa cunctis liquido vita vestra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testatur; scriptum quippe est: “Vota iustorum placabilia”. Libet quippe omnino, excellentissime</w:t>
      </w:r>
    </w:p>
    <w:p w14:paraId="1568635E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0B8B755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505 </w:t>
      </w:r>
    </w:p>
    <w:p w14:paraId="295E1BD6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02B783A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fili, tuae bonitati magnas gratiarum persolvere laudes et, nomen Domini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tam maxima benignitate glorificantes, exhilarata voce canere: “Benedictus dominus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Israel, quia visitans plebem suam et redemtionem facere” cupiens populo suo,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suscitavit te nobis, christianissime, victor rex, nostris diebus fortissimum liberatorem.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Quid enim aliud quam novum te dixerim Moysen et praefulgidum asseram David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regem? Quoniam, quemadmodum illi ab oppressionibus allophylorum populum Dei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liberaverunt, ita quoque tu, benedicte a Deo victor, fortissime rex, tuo certamine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aeclesiam Dei et eius afflictum populum ab hostium inpugnatione aeruere studuisti.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Benedictus es, eximie fili, a Deo excelso, qui fecit caelum et terram, et benedictus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Deus, quo protegente hostes in manibus tuis sunt. “Benedicat tibi Dominus,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pulchritudo iustitiae,” et tuos amantissimos natos meosque spiritales filios, domnum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Carolum et Carolomannum, a Deo institutos reges Francorum et patritios Romanorum,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christianissima eorum matre, excellentissima regina dulcissimaque coniuge, fidele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Dei, spiritali nostra commatre, tueatur et in omnibus protegat. Dilatet Deus semen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vestrum et benedicat in aeternum atque solium regni fruendum perenniter concedat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universam gentem Francorum sub vestra ditione permanentem inlesam custodiat.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Vale in Domino, rex benignissime, quia per te sanctae Dei ecclesiae inimici humiliati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 et magna letitia ipsa sancta Dei ecclesia est relevata et eius peculiaris populus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iocundatur et per te benedicitur Deus. Pro quo et eius benediccio super 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plenius est effusa; gaudium enim uberrimum in universum orbem terrarum intulisti.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Magna sunt hec et omnipotentis Dei laudibus tribuenda; sed inter haec misericordissimi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 nostri clemenciam indesinenter petimus, ut caelestis sui regni gaudio vobis tribuat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vicissitudinem.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Quapropter cum magna fiducia, tamquam praesentialiter coram tuo mellifluo consistens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aspectu, flexis genibus petens peto te et omnino coram Deo vivo deprecor,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iubeas firmiter in hoc bono opere, sicut certe confidimus, usque in finem permanere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sanctae Dei ecclaesiae perfecta exultatione et eius populi liberatione et integra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securitate et plenariam iustitiam eidem Dei ecclaesiae tribuere digneris atque optimum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velocem finem in causa fautoris tui beati Petri adhibere iubeas: ut civitates reliquas,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quae sub unius dominii ditione erant connexe atque constitutae, fines, territoria, etiam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loca et saltora in integro matri tuae spiritali, sanctae ecclesiae, restituaere praecipiatis;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populus Dei, quaem a manibus inimicorum redemisti, in magna securitate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delectatione tuo auxilio adiutus vivere valeat. Quoniam et filius noster Deo amabilis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Folradus, fidelis vester, omnia conspitiens satisfactus est, quod nequaquam ipse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populus vivere possit extra eorum fines et territoria atque possessiones, absque civitatibus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illis, quae semper cum eis sub unius dominii ditione erant connexae. Peto te,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fili, peto te coram Deo vivo et fortiter coniuro, spiritalis compater, ut in hoc bono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opere perfectius maneas et non hominum blandimentis aut suasionibus vel promissionibus,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absit, faveas et in aliam declines partem, sed magis, vere timens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Deum, omnia, quae beato Petro sub iureiurando promisisti, adimplere iubeas et, sicut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cepisti, plenariam iustitiam illi inpertire.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Etenim tirannus ille, sequax diaboli, Haistulfus, devorator sanguinum christianorum,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ecclesiarum Dei destructor, divino ictu percussus est et in inferni voraginem</w:t>
      </w:r>
    </w:p>
    <w:p w14:paraId="2AFA8E8C" w14:textId="291B1CC5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693B5C4F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5513F88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506 </w:t>
      </w:r>
    </w:p>
    <w:p w14:paraId="38FF0F69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B32B7F4" w14:textId="77777777" w:rsidR="00C50E1E" w:rsidRPr="00C75855" w:rsidRDefault="00C50E1E" w:rsidP="00C50E1E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demersus: in ipsis quippe diebus, quibus hanc Romanam urbem devastandum profectus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est, post anni spatii circulum ita divino mucrone percussus est, ut profecto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eo tempore, quo, fidem suam temptans, diversa piaculi scelera perpetratus est, in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 suam impiam finiret vitam. Nunc autem Dei providentia per manus sui principis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beati Petri simul et per tuum fortissimum brachium, praecurrente industria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Deo amabilis viri Folradi, tui fidelis, nostri dilecti filii, ordinatus est rex super gentem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Langobardorum Desiderius, vir mitissimus. Et in praesentia ipsius Folradi sub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iureiurando pollicitus est restituendum beato Petro civitates reliquas: Vaventia,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Imulas et Ferraria cum eorum finibus, simul etiam et saltora et omnia territoria, nec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et Ausimum, Ancona et Humana civitates cum eorum territoriis; et postmodum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Garrinodum ducem et Grimoaldum nobis reddendum spopondit civitatem Bononiam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finibus suis; et in pacis quiete cum eadem Dei ecclesia et nostro populo semper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mansurum professus est. Atque fidelem erga Deo protectum regnum vestrum esse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testatus est et petiit nos, quatenus bonitatem tuam deprecaremur, ut cum eo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cuncta gente Langobardorum magnam pacis concordiam confirmare iubeas. Nam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Spolaetini ducatus generalitas per manus beati Petri et tuum fortissimum brachium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constituerunt sibi ducem. Et tam ipsi Spolitini quamque etiam Beneventani omnes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 commendare per nos a Deo servatae excellentiae tuae cupiunt et inminent anhelantius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hoc deprecandum bonitatem tuam.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Unde petimus te, excellentissime fili et spiritalis compater, ut, si praedictus Desiderius,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quemammodum spopondit, iustitiam sanctae Dei ecclaesiae rei puplice Romanorum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beato Petro, protectori tuo, plenius restituere et in pacis quiete cum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ecclesia Dei et nostro populo, sicut in pactibus a tua bonitate confirmatis continetur,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permanserit cum universa sua gente, iubeas in id quod petiit tuas a Deo inspiratas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aures inclinare – hoc interea anhelantius, ut nimis velociter eidem Desiderio regi obtestando,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admonendo etiam et praecipiendo dirigere iubeas, ut reliquas civitates, loca,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fines et territoria atque patrimonia et saltora in integro sanctae ecclaesiae reddere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debeat, et tale fundamentum et obtimam finem in causa eius inponere iubeas, 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auxiliante Domino ipsa sancta Dei ecclaesia secura maneat usque in finem seculi; 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plenaria iustitia a iusto iudice, domino Deo nostro, et memoriale nomen tibi in secula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maneat vel etiam cunctae Christo protecte genti vestrae Francorum.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Inspiratus autem a Deo nimis festinanter causam sanctae ecclesiae perficies, quia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 aliae canonicae causae, quas perficere debeamus, pertinentes ad magnam regni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tui laudem et magnam anime tuae vel cunctae gentis Francorum inmensam mercedem.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hoc obnixe postulamus praecelsam bonitatem tuam: ut inspiratus a Deo et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eius principe apostolorum beato Petro ita disponere iubeas de parte Grecorum, ut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fides sancta catholica et apostolica per te integra et inconcussa permaneat in eternum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sancta Dei ecclesia, sicut ab aliis, et ab eorum pestifera malitia liberetur et secura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reddatur atque omnia propriaetatis suae percipiat, unde pro anime vestrae salute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indefessa luminariorum concinnatio Dei ecclaesiis permaneat et esuries pauperum,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egenorum vel peregrinorum nihilominus refectetur et ad veram saturitatem perveniant.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Qualiter autem cum silentiario locuti fueritis vel quomodo eum tua bonitas absolverit,</w:t>
      </w:r>
    </w:p>
    <w:p w14:paraId="2E1CA68C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C2E100B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p. 507 </w:t>
      </w:r>
    </w:p>
    <w:p w14:paraId="2E2A3EE7" w14:textId="77777777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C75855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6DD659F" w14:textId="77777777" w:rsidR="00C75855" w:rsidRPr="00C75855" w:rsidRDefault="00C75855" w:rsidP="00C75855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una cum exemplare litterarum, quas ei dederitis, nos certiores reddite, ut sciamus,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qualiter in commune concordia agamus, sicut inter nos et Folradum Deo amabilem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constitit.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Ipse vero dilectus filius noster Folradus in omnibus causis iuxta tuam praeceptionem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peregit; et maximas gratias illi egimus pro suo certamine. Qui videlicet,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vos revertens, omnia qualiter acta sunt, bonitati vestrae intimabit.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Praesentes vero fidelissimos nostros, id est Georgium reverentissimum ac sanctissimum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fratrem et coepiscopum nostrum atque Iohannem regionarium nostrumque sacellarium,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petimus ut hilariori suscipiens vultu in omnibus acceptare iubeas. Et quicquid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 vice bonitati tue locuti fuerint, eis in omnibus credere digneris atque cum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effectu causae et laetabundis nuntiis ad nos remeandos absolvere iubeas.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hoc obsecramus bonitatem tuam, ut nimis celeriter ad nos coniungendum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absolvere praecipias reverentissimum fratrem et coepiscopum nostrum Wicharium.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Omnipotens autem Dominus in cunctis actibus tuis, excellentissime, victor rex,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suae dextere extensione te protegat tibique et praesentis vitae prospera et post multorum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annorum curricula gaudia aeterna concedat faciatque cum tua dulcissima coniuge,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excellentissima regina, spiritali nostra commatre, et vestris meisque dulcissimis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filiis maximo gaudio iocundari et regni vestri gubernacula a Deo vobis concessa perfrui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et, qui in presenti vita regni potestatem tenetis, etiam futuro in seculo cum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Christo in aeternum regnetis, promerentes illam dominicam promissionem audire: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“Venite, benedicti patris mei pro eo, quod certamen bonum certati estis, cursum consummastis,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fidem servastis; sumite repositas vobis coronas et accipite regnum vobis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ab origine mundi praeparatum”.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ex hoc praecelse et a Deo custodite excellentiae vestrae innotescimus,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quia petiit nobis Obtatus, religiosus abba venerandi monasterii sancti Benedicti, pro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monachis suis, qui cum tuo germano profecti sunt, ut eos absolvere iubeas; sed qualiter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 fuerit voluntas, ita de eis exponere iubeas. </w:t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C75855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Incolumem excellentiam tuam gratia superna custodiat.</w:t>
      </w:r>
    </w:p>
    <w:p w14:paraId="785BC0FA" w14:textId="75E254D5" w:rsidR="001F173D" w:rsidRPr="00C75855" w:rsidRDefault="001F173D" w:rsidP="001F173D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73071C58" w14:textId="77777777" w:rsidR="009E5308" w:rsidRPr="00C75855" w:rsidRDefault="009E5308">
      <w:pPr>
        <w:rPr>
          <w:rFonts w:ascii="Verdana" w:hAnsi="Verdana"/>
          <w:sz w:val="20"/>
          <w:szCs w:val="20"/>
        </w:rPr>
      </w:pPr>
    </w:p>
    <w:sectPr w:rsidR="009E5308" w:rsidRPr="00C75855" w:rsidSect="007D14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Linotyp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AA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3D"/>
    <w:rsid w:val="001F173D"/>
    <w:rsid w:val="003E5868"/>
    <w:rsid w:val="007D145C"/>
    <w:rsid w:val="009E5308"/>
    <w:rsid w:val="00B734DA"/>
    <w:rsid w:val="00B87762"/>
    <w:rsid w:val="00BA094D"/>
    <w:rsid w:val="00C41F49"/>
    <w:rsid w:val="00C50E1E"/>
    <w:rsid w:val="00C75855"/>
    <w:rsid w:val="00D00A79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AFCD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3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xcl">
    <w:name w:val="excl"/>
    <w:rsid w:val="001F173D"/>
  </w:style>
  <w:style w:type="character" w:customStyle="1" w:styleId="high">
    <w:name w:val="high"/>
    <w:rsid w:val="001F173D"/>
  </w:style>
  <w:style w:type="character" w:styleId="Collegamentoipertestuale">
    <w:name w:val="Hyperlink"/>
    <w:uiPriority w:val="99"/>
    <w:unhideWhenUsed/>
    <w:rsid w:val="001F173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F173D"/>
    <w:rPr>
      <w:color w:val="800080"/>
      <w:u w:val="single"/>
    </w:rPr>
  </w:style>
  <w:style w:type="character" w:customStyle="1" w:styleId="apple-converted-space">
    <w:name w:val="apple-converted-space"/>
    <w:basedOn w:val="Caratterepredefinitoparagrafo"/>
    <w:rsid w:val="00D00A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3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xcl">
    <w:name w:val="excl"/>
    <w:rsid w:val="001F173D"/>
  </w:style>
  <w:style w:type="character" w:customStyle="1" w:styleId="high">
    <w:name w:val="high"/>
    <w:rsid w:val="001F173D"/>
  </w:style>
  <w:style w:type="character" w:styleId="Collegamentoipertestuale">
    <w:name w:val="Hyperlink"/>
    <w:uiPriority w:val="99"/>
    <w:unhideWhenUsed/>
    <w:rsid w:val="001F173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F173D"/>
    <w:rPr>
      <w:color w:val="800080"/>
      <w:u w:val="single"/>
    </w:rPr>
  </w:style>
  <w:style w:type="character" w:customStyle="1" w:styleId="apple-converted-space">
    <w:name w:val="apple-converted-space"/>
    <w:basedOn w:val="Caratterepredefinitoparagrafo"/>
    <w:rsid w:val="00D0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9525</Words>
  <Characters>54299</Characters>
  <Application>Microsoft Macintosh Word</Application>
  <DocSecurity>0</DocSecurity>
  <Lines>452</Lines>
  <Paragraphs>127</Paragraphs>
  <ScaleCrop>false</ScaleCrop>
  <Company/>
  <LinksUpToDate>false</LinksUpToDate>
  <CharactersWithSpaces>63697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Staltari</dc:creator>
  <cp:keywords/>
  <dc:description/>
  <cp:lastModifiedBy>Eugenio Staltari</cp:lastModifiedBy>
  <cp:revision>9</cp:revision>
  <dcterms:created xsi:type="dcterms:W3CDTF">2015-12-29T16:38:00Z</dcterms:created>
  <dcterms:modified xsi:type="dcterms:W3CDTF">2016-01-08T19:45:00Z</dcterms:modified>
</cp:coreProperties>
</file>